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C4CC" w14:textId="2387EE6B" w:rsidR="00EE48E4" w:rsidRPr="00D86447" w:rsidRDefault="00EE48E4" w:rsidP="0045355A">
      <w:pPr>
        <w:pStyle w:val="Default"/>
        <w:jc w:val="center"/>
        <w:rPr>
          <w:rFonts w:ascii="Arial" w:eastAsia="Times New Roman" w:hAnsi="Arial" w:cs="Arial"/>
          <w:b/>
          <w:sz w:val="16"/>
          <w:szCs w:val="20"/>
          <w:lang w:eastAsia="pl-PL"/>
        </w:rPr>
      </w:pPr>
    </w:p>
    <w:p w14:paraId="6A0877EC" w14:textId="24FA344B" w:rsidR="00DE447E" w:rsidRPr="00B35360" w:rsidRDefault="00DE447E" w:rsidP="00E37925">
      <w:pPr>
        <w:spacing w:line="312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ar-SA"/>
        </w:rPr>
      </w:pPr>
      <w:r w:rsidRPr="00B35360">
        <w:rPr>
          <w:rFonts w:ascii="Arial" w:eastAsia="Trebuchet MS" w:hAnsi="Arial" w:cs="Arial"/>
          <w:bCs/>
          <w:sz w:val="22"/>
          <w:szCs w:val="22"/>
          <w:lang w:eastAsia="en-US"/>
        </w:rPr>
        <w:t xml:space="preserve">Załącznik nr </w:t>
      </w:r>
      <w:r w:rsidR="00B35360" w:rsidRPr="00B35360">
        <w:rPr>
          <w:rFonts w:ascii="Arial" w:eastAsia="Trebuchet MS" w:hAnsi="Arial" w:cs="Arial"/>
          <w:bCs/>
          <w:sz w:val="22"/>
          <w:szCs w:val="22"/>
          <w:lang w:eastAsia="en-US"/>
        </w:rPr>
        <w:t>4</w:t>
      </w:r>
      <w:r w:rsidRPr="00B35360">
        <w:rPr>
          <w:rFonts w:ascii="Arial" w:eastAsia="Trebuchet MS" w:hAnsi="Arial" w:cs="Arial"/>
          <w:bCs/>
          <w:sz w:val="22"/>
          <w:szCs w:val="22"/>
          <w:lang w:eastAsia="en-US"/>
        </w:rPr>
        <w:t xml:space="preserve"> do zapytania ofertowego </w:t>
      </w:r>
      <w:r w:rsidR="00B35360" w:rsidRPr="00B35360">
        <w:rPr>
          <w:rFonts w:ascii="Arial" w:eastAsia="Trebuchet MS" w:hAnsi="Arial" w:cs="Arial"/>
          <w:bCs/>
          <w:sz w:val="22"/>
          <w:szCs w:val="22"/>
          <w:lang w:eastAsia="en-US"/>
        </w:rPr>
        <w:t>1/2020</w:t>
      </w:r>
    </w:p>
    <w:p w14:paraId="2684D568" w14:textId="77777777" w:rsidR="00B35360" w:rsidRDefault="00B35360" w:rsidP="001810C0">
      <w:pPr>
        <w:pStyle w:val="Default"/>
        <w:rPr>
          <w:rFonts w:ascii="Arial" w:hAnsi="Arial" w:cs="Arial"/>
          <w:sz w:val="22"/>
          <w:szCs w:val="22"/>
        </w:rPr>
      </w:pPr>
    </w:p>
    <w:p w14:paraId="50FBC95A" w14:textId="77777777" w:rsidR="00B35360" w:rsidRDefault="00B35360" w:rsidP="001810C0">
      <w:pPr>
        <w:pStyle w:val="Default"/>
        <w:rPr>
          <w:rFonts w:ascii="Arial" w:hAnsi="Arial" w:cs="Arial"/>
          <w:sz w:val="22"/>
          <w:szCs w:val="22"/>
        </w:rPr>
      </w:pPr>
    </w:p>
    <w:p w14:paraId="666861FA" w14:textId="77777777" w:rsidR="00B35360" w:rsidRDefault="00B35360" w:rsidP="001810C0">
      <w:pPr>
        <w:pStyle w:val="Default"/>
        <w:rPr>
          <w:rFonts w:ascii="Arial" w:hAnsi="Arial" w:cs="Arial"/>
          <w:sz w:val="22"/>
          <w:szCs w:val="22"/>
        </w:rPr>
      </w:pPr>
    </w:p>
    <w:p w14:paraId="6CE1001A" w14:textId="77777777" w:rsidR="007F181C" w:rsidRDefault="007F181C" w:rsidP="007F181C">
      <w:pPr>
        <w:jc w:val="both"/>
        <w:textAlignment w:val="top"/>
      </w:pPr>
      <w:r>
        <w:t xml:space="preserve">……...............................................                                                     </w:t>
      </w:r>
    </w:p>
    <w:p w14:paraId="66F103EE" w14:textId="77777777" w:rsidR="007F181C" w:rsidRDefault="007F181C" w:rsidP="007F181C">
      <w:pPr>
        <w:textAlignment w:val="top"/>
        <w:rPr>
          <w:rFonts w:ascii="Arial" w:hAnsi="Arial" w:cs="Arial"/>
          <w:sz w:val="16"/>
          <w:szCs w:val="16"/>
        </w:rPr>
      </w:pPr>
      <w:r>
        <w:t xml:space="preserve"> </w:t>
      </w:r>
      <w:r>
        <w:rPr>
          <w:rFonts w:ascii="Arial" w:hAnsi="Arial" w:cs="Arial"/>
          <w:sz w:val="16"/>
          <w:szCs w:val="16"/>
        </w:rPr>
        <w:t xml:space="preserve">(pieczęć adresowa firmy Wykonawcy) </w:t>
      </w:r>
    </w:p>
    <w:p w14:paraId="0ECDDAB6" w14:textId="50203E1A" w:rsidR="007F181C" w:rsidRDefault="007F181C" w:rsidP="007F181C">
      <w:pPr>
        <w:textAlignment w:val="top"/>
      </w:pPr>
      <w:r>
        <w:tab/>
      </w:r>
      <w:r>
        <w:tab/>
      </w:r>
    </w:p>
    <w:p w14:paraId="6A4B9DE9" w14:textId="4BCDB6F2" w:rsidR="0004474B" w:rsidRPr="00B35360" w:rsidRDefault="0004474B" w:rsidP="00B35360">
      <w:pPr>
        <w:pStyle w:val="Default"/>
        <w:spacing w:after="1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981EEB3" w14:textId="77777777" w:rsidR="00B35360" w:rsidRDefault="00B35360" w:rsidP="00DE447E">
      <w:pPr>
        <w:pStyle w:val="Default"/>
        <w:spacing w:after="120"/>
        <w:jc w:val="center"/>
        <w:rPr>
          <w:rFonts w:ascii="Arial" w:eastAsia="Times New Roman" w:hAnsi="Arial" w:cs="Arial"/>
          <w:b/>
          <w:lang w:eastAsia="pl-PL"/>
        </w:rPr>
      </w:pPr>
    </w:p>
    <w:p w14:paraId="00C9EFCF" w14:textId="5E019736" w:rsidR="00DE447E" w:rsidRPr="00086AF3" w:rsidRDefault="001810C0" w:rsidP="00DE447E">
      <w:pPr>
        <w:pStyle w:val="Default"/>
        <w:spacing w:after="120"/>
        <w:jc w:val="center"/>
        <w:rPr>
          <w:rFonts w:ascii="Arial" w:eastAsia="Times New Roman" w:hAnsi="Arial" w:cs="Arial"/>
          <w:b/>
          <w:lang w:eastAsia="pl-PL"/>
        </w:rPr>
      </w:pPr>
      <w:r w:rsidRPr="00086AF3">
        <w:rPr>
          <w:rFonts w:ascii="Arial" w:eastAsia="Times New Roman" w:hAnsi="Arial" w:cs="Arial"/>
          <w:b/>
          <w:lang w:eastAsia="pl-PL"/>
        </w:rPr>
        <w:t>OŚWIADCZENIE</w:t>
      </w:r>
    </w:p>
    <w:p w14:paraId="5AFF0190" w14:textId="230DD4F4" w:rsidR="001810C0" w:rsidRPr="00086AF3" w:rsidRDefault="00DE447E" w:rsidP="00DE447E">
      <w:pPr>
        <w:pStyle w:val="Default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086AF3">
        <w:rPr>
          <w:rFonts w:ascii="Arial" w:eastAsia="Times New Roman" w:hAnsi="Arial" w:cs="Arial"/>
          <w:b/>
          <w:sz w:val="22"/>
          <w:lang w:eastAsia="pl-PL"/>
        </w:rPr>
        <w:t>o braku powiązań kapitałowych lub osobowych</w:t>
      </w:r>
    </w:p>
    <w:p w14:paraId="03EBE814" w14:textId="77777777" w:rsidR="001810C0" w:rsidRPr="00086AF3" w:rsidRDefault="001810C0" w:rsidP="001810C0">
      <w:pPr>
        <w:pStyle w:val="Default"/>
        <w:rPr>
          <w:rFonts w:ascii="Arial" w:hAnsi="Arial" w:cs="Arial"/>
          <w:szCs w:val="28"/>
        </w:rPr>
      </w:pPr>
    </w:p>
    <w:p w14:paraId="71F5E4C9" w14:textId="1F532A2C" w:rsidR="0004474B" w:rsidRPr="00086AF3" w:rsidRDefault="00B35360" w:rsidP="00B35360">
      <w:pPr>
        <w:jc w:val="both"/>
        <w:rPr>
          <w:rFonts w:ascii="Arial" w:hAnsi="Arial" w:cs="Arial"/>
          <w:szCs w:val="28"/>
        </w:rPr>
      </w:pPr>
      <w:r w:rsidRPr="00B35360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odpowiedzi na zapytanie ofertowe 1/2020 dotyczące </w:t>
      </w:r>
      <w:r w:rsidRPr="00B35360">
        <w:rPr>
          <w:rFonts w:ascii="Arial" w:hAnsi="Arial" w:cs="Arial"/>
          <w:sz w:val="22"/>
          <w:szCs w:val="22"/>
        </w:rPr>
        <w:t xml:space="preserve">wykonania  prac modernizacyjno- adaptacyjnych lokali dla  kobiet i mężczyzn w ramach projektu </w:t>
      </w:r>
      <w:proofErr w:type="spellStart"/>
      <w:r w:rsidRPr="00B35360">
        <w:rPr>
          <w:rFonts w:ascii="Arial" w:hAnsi="Arial" w:cs="Arial"/>
          <w:sz w:val="22"/>
          <w:szCs w:val="22"/>
        </w:rPr>
        <w:t>pt</w:t>
      </w:r>
      <w:proofErr w:type="spellEnd"/>
      <w:r w:rsidRPr="00B35360">
        <w:rPr>
          <w:rFonts w:ascii="Arial" w:hAnsi="Arial" w:cs="Arial"/>
          <w:sz w:val="22"/>
          <w:szCs w:val="22"/>
        </w:rPr>
        <w:t xml:space="preserve">: „Czysta karta – życie od nowa” współfinansowanego ze środków Europejskiego Funduszu Społecznego  w ramach Regionalnego Programu Operacyjnego Województwa Łódzkiego na lata  </w:t>
      </w:r>
      <w:r>
        <w:rPr>
          <w:rFonts w:ascii="Arial" w:hAnsi="Arial" w:cs="Arial"/>
          <w:sz w:val="22"/>
          <w:szCs w:val="22"/>
        </w:rPr>
        <w:t xml:space="preserve">2014-2020, </w:t>
      </w:r>
    </w:p>
    <w:p w14:paraId="548593E7" w14:textId="77777777" w:rsidR="00B35360" w:rsidRDefault="00B35360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</w:p>
    <w:p w14:paraId="5F12E00D" w14:textId="722A3D1E" w:rsidR="004821A7" w:rsidRPr="00086AF3" w:rsidRDefault="001810C0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>Ja niżej podpisany(a)</w:t>
      </w:r>
      <w:r w:rsidR="004821A7" w:rsidRPr="00086AF3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5977A567" w14:textId="77777777" w:rsidR="004821A7" w:rsidRPr="00086AF3" w:rsidRDefault="004821A7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</w:p>
    <w:p w14:paraId="0C32F6EC" w14:textId="4AC518AD" w:rsidR="00036756" w:rsidRPr="00086AF3" w:rsidRDefault="001810C0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 xml:space="preserve"> ……………………………………………</w:t>
      </w:r>
      <w:r w:rsidR="00036756" w:rsidRPr="00086AF3">
        <w:rPr>
          <w:rFonts w:ascii="Arial" w:eastAsia="Times New Roman" w:hAnsi="Arial" w:cs="Arial"/>
          <w:sz w:val="22"/>
          <w:lang w:eastAsia="pl-PL"/>
        </w:rPr>
        <w:t>……………………………………</w:t>
      </w:r>
      <w:r w:rsidR="00D86447" w:rsidRPr="00086AF3">
        <w:rPr>
          <w:rFonts w:ascii="Arial" w:eastAsia="Times New Roman" w:hAnsi="Arial" w:cs="Arial"/>
          <w:sz w:val="22"/>
          <w:lang w:eastAsia="pl-PL"/>
        </w:rPr>
        <w:t>……………………………</w:t>
      </w:r>
    </w:p>
    <w:p w14:paraId="1A37834B" w14:textId="77777777" w:rsidR="00036756" w:rsidRPr="00086AF3" w:rsidRDefault="00036756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</w:p>
    <w:p w14:paraId="649508D7" w14:textId="77777777" w:rsidR="004821A7" w:rsidRPr="00086AF3" w:rsidRDefault="001810C0" w:rsidP="004821A7">
      <w:pPr>
        <w:pStyle w:val="Standard"/>
        <w:spacing w:after="120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>oświadczam, że</w:t>
      </w:r>
    </w:p>
    <w:p w14:paraId="5764B718" w14:textId="3DC38D20" w:rsidR="004821A7" w:rsidRPr="00086AF3" w:rsidRDefault="001810C0" w:rsidP="0004474B">
      <w:pPr>
        <w:pStyle w:val="Standard"/>
        <w:spacing w:after="480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>………………………………………</w:t>
      </w:r>
      <w:r w:rsidR="00036756" w:rsidRPr="00086AF3">
        <w:rPr>
          <w:rFonts w:ascii="Arial" w:eastAsia="Times New Roman" w:hAnsi="Arial" w:cs="Arial"/>
          <w:sz w:val="22"/>
          <w:lang w:eastAsia="pl-PL"/>
        </w:rPr>
        <w:t>………</w:t>
      </w:r>
      <w:r w:rsidR="0004474B" w:rsidRPr="00086AF3">
        <w:rPr>
          <w:rFonts w:ascii="Arial" w:eastAsia="Times New Roman" w:hAnsi="Arial" w:cs="Arial"/>
          <w:sz w:val="22"/>
          <w:lang w:eastAsia="pl-PL"/>
        </w:rPr>
        <w:t>………………………………………………………</w:t>
      </w:r>
      <w:r w:rsidR="00036756" w:rsidRPr="00086AF3">
        <w:rPr>
          <w:rFonts w:ascii="Arial" w:eastAsia="Times New Roman" w:hAnsi="Arial" w:cs="Arial"/>
          <w:sz w:val="22"/>
          <w:lang w:eastAsia="pl-PL"/>
        </w:rPr>
        <w:t>………</w:t>
      </w:r>
    </w:p>
    <w:p w14:paraId="5AA1FB63" w14:textId="1209E343" w:rsidR="0004474B" w:rsidRPr="00086AF3" w:rsidRDefault="0004474B" w:rsidP="0004474B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>………………………………………………………………………………………………………………</w:t>
      </w:r>
    </w:p>
    <w:p w14:paraId="2814D022" w14:textId="1017B2A3" w:rsidR="004821A7" w:rsidRPr="00086AF3" w:rsidRDefault="001810C0" w:rsidP="004821A7">
      <w:pPr>
        <w:pStyle w:val="Standard"/>
        <w:spacing w:after="120"/>
        <w:jc w:val="center"/>
        <w:rPr>
          <w:rFonts w:ascii="Arial" w:eastAsia="Times New Roman" w:hAnsi="Arial" w:cs="Arial"/>
          <w:i/>
          <w:iCs/>
          <w:sz w:val="18"/>
          <w:szCs w:val="22"/>
          <w:lang w:eastAsia="pl-PL"/>
        </w:rPr>
      </w:pPr>
      <w:r w:rsidRPr="00086AF3">
        <w:rPr>
          <w:rFonts w:ascii="Arial" w:eastAsia="Times New Roman" w:hAnsi="Arial" w:cs="Arial"/>
          <w:i/>
          <w:iCs/>
          <w:sz w:val="18"/>
          <w:szCs w:val="22"/>
          <w:lang w:eastAsia="pl-PL"/>
        </w:rPr>
        <w:t xml:space="preserve">(nazwa </w:t>
      </w:r>
      <w:r w:rsidR="00ED5B8C">
        <w:rPr>
          <w:rFonts w:ascii="Arial" w:eastAsia="Times New Roman" w:hAnsi="Arial" w:cs="Arial"/>
          <w:i/>
          <w:iCs/>
          <w:sz w:val="18"/>
          <w:szCs w:val="22"/>
          <w:lang w:eastAsia="pl-PL"/>
        </w:rPr>
        <w:t>Wykonawcy</w:t>
      </w:r>
      <w:r w:rsidRPr="00086AF3">
        <w:rPr>
          <w:rFonts w:ascii="Arial" w:eastAsia="Times New Roman" w:hAnsi="Arial" w:cs="Arial"/>
          <w:i/>
          <w:iCs/>
          <w:sz w:val="18"/>
          <w:szCs w:val="22"/>
          <w:lang w:eastAsia="pl-PL"/>
        </w:rPr>
        <w:t>)</w:t>
      </w:r>
    </w:p>
    <w:p w14:paraId="6BF2E98B" w14:textId="77777777" w:rsidR="0004474B" w:rsidRPr="00086AF3" w:rsidRDefault="0004474B" w:rsidP="004821A7">
      <w:pPr>
        <w:pStyle w:val="Standard"/>
        <w:spacing w:after="120"/>
        <w:jc w:val="center"/>
        <w:rPr>
          <w:rFonts w:ascii="Arial" w:eastAsia="Times New Roman" w:hAnsi="Arial" w:cs="Arial"/>
          <w:i/>
          <w:iCs/>
          <w:sz w:val="22"/>
          <w:lang w:eastAsia="pl-PL"/>
        </w:rPr>
      </w:pPr>
    </w:p>
    <w:p w14:paraId="5EB499A1" w14:textId="44811BD0" w:rsidR="001810C0" w:rsidRPr="00086AF3" w:rsidRDefault="001810C0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>nie jest powiązany osobowo lub kapitałowo z Zamawiającym.</w:t>
      </w:r>
    </w:p>
    <w:p w14:paraId="517696F8" w14:textId="77777777" w:rsidR="001810C0" w:rsidRPr="00086AF3" w:rsidRDefault="001810C0" w:rsidP="00036756">
      <w:pPr>
        <w:pStyle w:val="Standard"/>
        <w:jc w:val="both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69B739FD" w14:textId="77777777" w:rsidR="000F0AFE" w:rsidRPr="00D12DF3" w:rsidRDefault="000F0AFE" w:rsidP="000F0AFE">
      <w:pPr>
        <w:numPr>
          <w:ilvl w:val="0"/>
          <w:numId w:val="10"/>
        </w:numPr>
        <w:tabs>
          <w:tab w:val="left" w:pos="426"/>
        </w:tabs>
        <w:ind w:left="397" w:hanging="357"/>
        <w:rPr>
          <w:rFonts w:ascii="Arial" w:eastAsia="Arial" w:hAnsi="Arial" w:cs="Arial"/>
          <w:color w:val="000000"/>
          <w:sz w:val="22"/>
          <w:szCs w:val="22"/>
        </w:rPr>
      </w:pPr>
      <w:r w:rsidRPr="00D12DF3">
        <w:rPr>
          <w:rFonts w:ascii="Arial" w:eastAsia="Arial" w:hAnsi="Arial" w:cs="Arial"/>
          <w:color w:val="000000"/>
          <w:sz w:val="22"/>
          <w:szCs w:val="22"/>
        </w:rPr>
        <w:t>uczestniczeniu w spółce jako wspólnik spółki cywilnej lub spółki osobowej,</w:t>
      </w:r>
    </w:p>
    <w:p w14:paraId="35389167" w14:textId="77777777" w:rsidR="000F0AFE" w:rsidRPr="00D12DF3" w:rsidRDefault="000F0AFE" w:rsidP="000F0AFE">
      <w:pPr>
        <w:numPr>
          <w:ilvl w:val="0"/>
          <w:numId w:val="10"/>
        </w:numPr>
        <w:tabs>
          <w:tab w:val="left" w:pos="426"/>
        </w:tabs>
        <w:ind w:left="397" w:hanging="357"/>
        <w:jc w:val="both"/>
        <w:rPr>
          <w:rFonts w:ascii="Arial" w:eastAsia="Arial" w:hAnsi="Arial" w:cs="Arial"/>
          <w:sz w:val="22"/>
          <w:szCs w:val="22"/>
        </w:rPr>
      </w:pPr>
      <w:r w:rsidRPr="00D12DF3">
        <w:rPr>
          <w:rFonts w:ascii="Arial" w:eastAsia="Arial" w:hAnsi="Arial" w:cs="Arial"/>
          <w:color w:val="000000"/>
          <w:sz w:val="22"/>
          <w:szCs w:val="22"/>
        </w:rPr>
        <w:t>posiadaniu co najmniej 10 % udziałów lub akcji,</w:t>
      </w:r>
      <w:r w:rsidRPr="00D12DF3">
        <w:rPr>
          <w:sz w:val="22"/>
          <w:szCs w:val="22"/>
        </w:rPr>
        <w:t xml:space="preserve"> </w:t>
      </w:r>
      <w:r w:rsidRPr="00D12DF3">
        <w:rPr>
          <w:rFonts w:ascii="Arial" w:eastAsia="Arial" w:hAnsi="Arial" w:cs="Arial"/>
          <w:sz w:val="22"/>
          <w:szCs w:val="22"/>
        </w:rPr>
        <w:t>o ile niższy próg nie wynika z przepisów    prawa lub nie został określony przez IZ PO,</w:t>
      </w:r>
    </w:p>
    <w:p w14:paraId="562EE4DF" w14:textId="77777777" w:rsidR="000F0AFE" w:rsidRPr="00D12DF3" w:rsidRDefault="000F0AFE" w:rsidP="000F0AFE">
      <w:pPr>
        <w:numPr>
          <w:ilvl w:val="0"/>
          <w:numId w:val="10"/>
        </w:numPr>
        <w:tabs>
          <w:tab w:val="left" w:pos="427"/>
        </w:tabs>
        <w:ind w:left="397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2DF3">
        <w:rPr>
          <w:rFonts w:ascii="Arial" w:eastAsia="Arial" w:hAnsi="Arial" w:cs="Arial"/>
          <w:color w:val="000000"/>
          <w:sz w:val="22"/>
          <w:szCs w:val="22"/>
        </w:rPr>
        <w:t>pełnieniu funkcji członka organu nadzorczego lub zarządzającego, prokurenta, pełnomocnika,</w:t>
      </w:r>
    </w:p>
    <w:p w14:paraId="600F31A6" w14:textId="77777777" w:rsidR="000F0AFE" w:rsidRPr="00D12DF3" w:rsidRDefault="000F0AFE" w:rsidP="000F0AFE">
      <w:pPr>
        <w:numPr>
          <w:ilvl w:val="0"/>
          <w:numId w:val="10"/>
        </w:numPr>
        <w:tabs>
          <w:tab w:val="left" w:pos="427"/>
        </w:tabs>
        <w:ind w:left="397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2DF3">
        <w:rPr>
          <w:rFonts w:ascii="Arial" w:eastAsia="Arial" w:hAnsi="Arial" w:cs="Arial"/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8557E2" w14:textId="77777777" w:rsidR="00E37925" w:rsidRPr="00D12DF3" w:rsidRDefault="00E37925" w:rsidP="00E37925">
      <w:pPr>
        <w:pStyle w:val="Standard"/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136FE4D" w14:textId="77777777" w:rsidR="001810C0" w:rsidRPr="00086AF3" w:rsidRDefault="001810C0" w:rsidP="001810C0">
      <w:pPr>
        <w:pStyle w:val="Default"/>
        <w:rPr>
          <w:rFonts w:ascii="Arial" w:hAnsi="Arial" w:cs="Arial"/>
          <w:szCs w:val="28"/>
        </w:rPr>
      </w:pPr>
    </w:p>
    <w:p w14:paraId="3CDCE3F0" w14:textId="77777777" w:rsidR="003B6637" w:rsidRPr="00086AF3" w:rsidRDefault="003B6637" w:rsidP="003B6637">
      <w:pPr>
        <w:pStyle w:val="Default"/>
        <w:rPr>
          <w:rFonts w:ascii="Arial" w:eastAsia="Times New Roman" w:hAnsi="Arial" w:cs="Arial"/>
          <w:sz w:val="22"/>
          <w:lang w:eastAsia="pl-PL"/>
        </w:rPr>
      </w:pPr>
      <w:r w:rsidRPr="00086AF3">
        <w:rPr>
          <w:rFonts w:ascii="Arial" w:eastAsia="Times New Roman" w:hAnsi="Arial" w:cs="Arial"/>
          <w:sz w:val="20"/>
          <w:lang w:eastAsia="pl-PL"/>
        </w:rPr>
        <w:t>………………………………………</w:t>
      </w:r>
      <w:r w:rsidRPr="00086AF3">
        <w:rPr>
          <w:rFonts w:ascii="Arial" w:eastAsia="Times New Roman" w:hAnsi="Arial" w:cs="Arial"/>
          <w:sz w:val="22"/>
          <w:lang w:eastAsia="pl-PL"/>
        </w:rPr>
        <w:t xml:space="preserve"> dnia </w:t>
      </w:r>
      <w:r w:rsidRPr="00086AF3">
        <w:rPr>
          <w:rFonts w:ascii="Arial" w:eastAsia="Times New Roman" w:hAnsi="Arial" w:cs="Arial"/>
          <w:sz w:val="20"/>
          <w:lang w:eastAsia="pl-PL"/>
        </w:rPr>
        <w:t>…………………………</w:t>
      </w:r>
    </w:p>
    <w:p w14:paraId="01214DBA" w14:textId="77777777" w:rsidR="003B6637" w:rsidRPr="00086AF3" w:rsidRDefault="003B6637" w:rsidP="003B6637">
      <w:pPr>
        <w:pStyle w:val="Default"/>
        <w:rPr>
          <w:rFonts w:ascii="Arial" w:eastAsia="Times New Roman" w:hAnsi="Arial" w:cs="Arial"/>
          <w:sz w:val="22"/>
          <w:lang w:eastAsia="pl-PL"/>
        </w:rPr>
      </w:pPr>
    </w:p>
    <w:p w14:paraId="777F3AA5" w14:textId="77777777" w:rsidR="001810C0" w:rsidRPr="00086AF3" w:rsidRDefault="001810C0" w:rsidP="001810C0">
      <w:pPr>
        <w:pStyle w:val="Default"/>
        <w:rPr>
          <w:rFonts w:ascii="Arial" w:hAnsi="Arial" w:cs="Arial"/>
          <w:szCs w:val="28"/>
        </w:rPr>
      </w:pPr>
    </w:p>
    <w:p w14:paraId="5C1C3BB3" w14:textId="77777777" w:rsidR="00036756" w:rsidRPr="00086AF3" w:rsidRDefault="00036756" w:rsidP="00036756">
      <w:pPr>
        <w:pStyle w:val="Default"/>
        <w:rPr>
          <w:rFonts w:ascii="Arial" w:eastAsia="Times New Roman" w:hAnsi="Arial" w:cs="Arial"/>
          <w:sz w:val="22"/>
          <w:lang w:eastAsia="pl-PL"/>
        </w:rPr>
      </w:pPr>
    </w:p>
    <w:p w14:paraId="0AD32595" w14:textId="15991544" w:rsidR="00036756" w:rsidRPr="00D86447" w:rsidRDefault="00E37925" w:rsidP="00B85265">
      <w:pPr>
        <w:ind w:left="5664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color w:val="000000"/>
          <w:sz w:val="18"/>
          <w:szCs w:val="22"/>
        </w:rPr>
        <w:t xml:space="preserve">    </w:t>
      </w:r>
      <w:r w:rsidR="0004474B" w:rsidRPr="00D86447">
        <w:rPr>
          <w:rFonts w:ascii="Arial" w:hAnsi="Arial" w:cs="Arial"/>
          <w:color w:val="000000"/>
          <w:sz w:val="18"/>
          <w:szCs w:val="22"/>
        </w:rPr>
        <w:tab/>
        <w:t xml:space="preserve">   </w:t>
      </w:r>
      <w:r w:rsidR="00036756" w:rsidRPr="00D86447">
        <w:rPr>
          <w:rFonts w:ascii="Arial" w:hAnsi="Arial" w:cs="Arial"/>
          <w:color w:val="000000"/>
          <w:sz w:val="18"/>
          <w:szCs w:val="22"/>
        </w:rPr>
        <w:t>…………………………………</w:t>
      </w:r>
      <w:r w:rsidR="0004474B" w:rsidRPr="00D86447">
        <w:rPr>
          <w:rFonts w:ascii="Arial" w:hAnsi="Arial" w:cs="Arial"/>
          <w:color w:val="000000"/>
          <w:sz w:val="18"/>
          <w:szCs w:val="22"/>
        </w:rPr>
        <w:t>……</w:t>
      </w:r>
      <w:r w:rsidR="00036756" w:rsidRPr="00D86447">
        <w:rPr>
          <w:rFonts w:ascii="Arial" w:hAnsi="Arial" w:cs="Arial"/>
          <w:color w:val="000000"/>
          <w:sz w:val="18"/>
          <w:szCs w:val="22"/>
        </w:rPr>
        <w:t>……………</w:t>
      </w:r>
    </w:p>
    <w:p w14:paraId="417A0781" w14:textId="1704A84A" w:rsidR="007F181C" w:rsidRPr="000B4122" w:rsidRDefault="007F181C" w:rsidP="005758BD">
      <w:pPr>
        <w:pStyle w:val="Bartek"/>
        <w:spacing w:line="360" w:lineRule="atLeast"/>
        <w:ind w:firstLine="708"/>
        <w:jc w:val="right"/>
        <w:rPr>
          <w:rFonts w:ascii="Arial" w:hAnsi="Arial" w:cs="Arial"/>
          <w:sz w:val="16"/>
          <w:szCs w:val="16"/>
        </w:rPr>
      </w:pPr>
      <w:r w:rsidRPr="000B4122">
        <w:rPr>
          <w:rFonts w:ascii="Arial" w:hAnsi="Arial" w:cs="Arial"/>
          <w:sz w:val="16"/>
          <w:szCs w:val="16"/>
        </w:rPr>
        <w:t xml:space="preserve">        (podpis i  pieczęć </w:t>
      </w:r>
      <w:r w:rsidR="005758BD">
        <w:rPr>
          <w:rFonts w:ascii="Arial" w:hAnsi="Arial" w:cs="Arial"/>
          <w:sz w:val="16"/>
          <w:szCs w:val="16"/>
        </w:rPr>
        <w:t>Wykonawcy lub osób uprawnionych)</w:t>
      </w:r>
    </w:p>
    <w:p w14:paraId="2B3AB234" w14:textId="52A81852" w:rsidR="000245AF" w:rsidRPr="00D86447" w:rsidRDefault="000245AF" w:rsidP="007F181C">
      <w:pPr>
        <w:ind w:left="5664"/>
        <w:jc w:val="center"/>
        <w:rPr>
          <w:rFonts w:ascii="Arial" w:hAnsi="Arial" w:cs="Arial"/>
          <w:sz w:val="20"/>
        </w:rPr>
      </w:pPr>
    </w:p>
    <w:sectPr w:rsidR="000245AF" w:rsidRPr="00D86447" w:rsidSect="00453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133" w:bottom="1247" w:left="1474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E99E9" w14:textId="77777777" w:rsidR="000F3AA9" w:rsidRDefault="000F3AA9">
      <w:r>
        <w:separator/>
      </w:r>
    </w:p>
  </w:endnote>
  <w:endnote w:type="continuationSeparator" w:id="0">
    <w:p w14:paraId="38289860" w14:textId="77777777" w:rsidR="000F3AA9" w:rsidRDefault="000F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CD6" w14:textId="77777777" w:rsidR="00DB3E5C" w:rsidRDefault="00DB3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62B50" w14:textId="76C7D01B" w:rsidR="00DB3E5C" w:rsidRDefault="00DB3E5C">
    <w:pPr>
      <w:pStyle w:val="Stopka"/>
    </w:pPr>
    <w:r>
      <w:rPr>
        <w:noProof/>
      </w:rPr>
      <w:drawing>
        <wp:inline distT="0" distB="0" distL="0" distR="0" wp14:anchorId="6A879DCF" wp14:editId="0D4788B1">
          <wp:extent cx="5904865" cy="465810"/>
          <wp:effectExtent l="0" t="0" r="635" b="0"/>
          <wp:docPr id="1" name="Obraz 1" descr="C:\Users\mwalc\Downloads\oznaczenie projektu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walc\Downloads\oznaczenie projektu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4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71FF" w14:textId="77777777" w:rsidR="00DB3E5C" w:rsidRDefault="00DB3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6A44D" w14:textId="77777777" w:rsidR="000F3AA9" w:rsidRDefault="000F3AA9">
      <w:r>
        <w:separator/>
      </w:r>
    </w:p>
  </w:footnote>
  <w:footnote w:type="continuationSeparator" w:id="0">
    <w:p w14:paraId="47B2F23B" w14:textId="77777777" w:rsidR="000F3AA9" w:rsidRDefault="000F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6313E" w14:textId="77777777" w:rsidR="00DB3E5C" w:rsidRDefault="00DB3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8F31E" w14:textId="34C0EE39" w:rsidR="002650C5" w:rsidRDefault="002650C5" w:rsidP="0045572B">
    <w:pPr>
      <w:pStyle w:val="Nagwek"/>
      <w:tabs>
        <w:tab w:val="clear" w:pos="9072"/>
        <w:tab w:val="right" w:pos="9540"/>
      </w:tabs>
      <w:ind w:left="-540"/>
      <w:jc w:val="right"/>
    </w:pPr>
    <w:r>
      <w:tab/>
    </w:r>
    <w:r>
      <w:tab/>
    </w:r>
  </w:p>
  <w:p w14:paraId="3F83A701" w14:textId="77777777" w:rsidR="002650C5" w:rsidRDefault="002650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E4FF1" w14:textId="77777777" w:rsidR="00DB3E5C" w:rsidRDefault="00DB3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hybridMultilevel"/>
    <w:tmpl w:val="7FDCC232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4D67CF6"/>
    <w:multiLevelType w:val="multilevel"/>
    <w:tmpl w:val="94F8961E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9F27FA5"/>
    <w:multiLevelType w:val="hybridMultilevel"/>
    <w:tmpl w:val="716E2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404FB1"/>
    <w:multiLevelType w:val="hybridMultilevel"/>
    <w:tmpl w:val="FA24DE2A"/>
    <w:lvl w:ilvl="0" w:tplc="9A38EBE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6D63FF"/>
    <w:multiLevelType w:val="hybridMultilevel"/>
    <w:tmpl w:val="642EC610"/>
    <w:lvl w:ilvl="0" w:tplc="FAB477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1C4D"/>
    <w:multiLevelType w:val="hybridMultilevel"/>
    <w:tmpl w:val="C626246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DED69E8"/>
    <w:multiLevelType w:val="multilevel"/>
    <w:tmpl w:val="6F58DF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58F169BE"/>
    <w:multiLevelType w:val="hybridMultilevel"/>
    <w:tmpl w:val="B2BC88F4"/>
    <w:lvl w:ilvl="0" w:tplc="A0381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A1F2A1E"/>
    <w:multiLevelType w:val="hybridMultilevel"/>
    <w:tmpl w:val="1A18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9389,#008d89,#96d0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DC"/>
    <w:rsid w:val="00006D66"/>
    <w:rsid w:val="00006D95"/>
    <w:rsid w:val="0001132A"/>
    <w:rsid w:val="000245AF"/>
    <w:rsid w:val="00036756"/>
    <w:rsid w:val="000420E5"/>
    <w:rsid w:val="0004474B"/>
    <w:rsid w:val="00061A0F"/>
    <w:rsid w:val="00084B44"/>
    <w:rsid w:val="00086AF3"/>
    <w:rsid w:val="00090401"/>
    <w:rsid w:val="000949CA"/>
    <w:rsid w:val="000A287F"/>
    <w:rsid w:val="000A749E"/>
    <w:rsid w:val="000B18C2"/>
    <w:rsid w:val="000B2145"/>
    <w:rsid w:val="000D369F"/>
    <w:rsid w:val="000D57C9"/>
    <w:rsid w:val="000E1AA8"/>
    <w:rsid w:val="000F0AFE"/>
    <w:rsid w:val="000F3AA9"/>
    <w:rsid w:val="000F5204"/>
    <w:rsid w:val="00111BD6"/>
    <w:rsid w:val="001130A1"/>
    <w:rsid w:val="00131F0B"/>
    <w:rsid w:val="001331AB"/>
    <w:rsid w:val="00150782"/>
    <w:rsid w:val="0015401F"/>
    <w:rsid w:val="00164195"/>
    <w:rsid w:val="0016610A"/>
    <w:rsid w:val="00166437"/>
    <w:rsid w:val="001665CB"/>
    <w:rsid w:val="001762B0"/>
    <w:rsid w:val="001810C0"/>
    <w:rsid w:val="001820B3"/>
    <w:rsid w:val="001A4E31"/>
    <w:rsid w:val="001A59CB"/>
    <w:rsid w:val="001C46D9"/>
    <w:rsid w:val="001C51F7"/>
    <w:rsid w:val="001D315F"/>
    <w:rsid w:val="001E2448"/>
    <w:rsid w:val="001E457F"/>
    <w:rsid w:val="002145D9"/>
    <w:rsid w:val="00226A0C"/>
    <w:rsid w:val="00237212"/>
    <w:rsid w:val="00240828"/>
    <w:rsid w:val="002422AD"/>
    <w:rsid w:val="0024405D"/>
    <w:rsid w:val="00260097"/>
    <w:rsid w:val="002650C5"/>
    <w:rsid w:val="00282A3E"/>
    <w:rsid w:val="002B3E75"/>
    <w:rsid w:val="002B6B84"/>
    <w:rsid w:val="002D5AD7"/>
    <w:rsid w:val="002E3A02"/>
    <w:rsid w:val="002F3629"/>
    <w:rsid w:val="002F4C27"/>
    <w:rsid w:val="00301872"/>
    <w:rsid w:val="0031560B"/>
    <w:rsid w:val="0032264F"/>
    <w:rsid w:val="00330F2F"/>
    <w:rsid w:val="00331CB5"/>
    <w:rsid w:val="00334BB1"/>
    <w:rsid w:val="00336F7A"/>
    <w:rsid w:val="003376B0"/>
    <w:rsid w:val="00343E99"/>
    <w:rsid w:val="00346A45"/>
    <w:rsid w:val="003508C6"/>
    <w:rsid w:val="00354BD2"/>
    <w:rsid w:val="003723DE"/>
    <w:rsid w:val="0038530E"/>
    <w:rsid w:val="003B6637"/>
    <w:rsid w:val="003C4B17"/>
    <w:rsid w:val="003C644F"/>
    <w:rsid w:val="003D0C23"/>
    <w:rsid w:val="003D32FF"/>
    <w:rsid w:val="003D7E5F"/>
    <w:rsid w:val="004053D9"/>
    <w:rsid w:val="00427E8D"/>
    <w:rsid w:val="00432551"/>
    <w:rsid w:val="00437FA6"/>
    <w:rsid w:val="004422AC"/>
    <w:rsid w:val="00451FC5"/>
    <w:rsid w:val="0045355A"/>
    <w:rsid w:val="0045572B"/>
    <w:rsid w:val="0045584A"/>
    <w:rsid w:val="00466B73"/>
    <w:rsid w:val="004821A7"/>
    <w:rsid w:val="0049138D"/>
    <w:rsid w:val="004A4DCD"/>
    <w:rsid w:val="004B0006"/>
    <w:rsid w:val="004D19AD"/>
    <w:rsid w:val="0050208D"/>
    <w:rsid w:val="00506C83"/>
    <w:rsid w:val="00510D46"/>
    <w:rsid w:val="00514AD1"/>
    <w:rsid w:val="00543FDB"/>
    <w:rsid w:val="00550125"/>
    <w:rsid w:val="00557077"/>
    <w:rsid w:val="00560B7F"/>
    <w:rsid w:val="005713AE"/>
    <w:rsid w:val="005758BD"/>
    <w:rsid w:val="00583963"/>
    <w:rsid w:val="00583E1F"/>
    <w:rsid w:val="005913BC"/>
    <w:rsid w:val="005947E2"/>
    <w:rsid w:val="00596E8D"/>
    <w:rsid w:val="005A0383"/>
    <w:rsid w:val="005A64D9"/>
    <w:rsid w:val="005B7784"/>
    <w:rsid w:val="005C0394"/>
    <w:rsid w:val="005C7865"/>
    <w:rsid w:val="005D6043"/>
    <w:rsid w:val="0061784E"/>
    <w:rsid w:val="00627EE9"/>
    <w:rsid w:val="006363D1"/>
    <w:rsid w:val="0064586B"/>
    <w:rsid w:val="00661AFE"/>
    <w:rsid w:val="00675828"/>
    <w:rsid w:val="006769CD"/>
    <w:rsid w:val="006804FF"/>
    <w:rsid w:val="00682DC2"/>
    <w:rsid w:val="00690DD5"/>
    <w:rsid w:val="00691E13"/>
    <w:rsid w:val="006A1ED8"/>
    <w:rsid w:val="006F6C9F"/>
    <w:rsid w:val="0070253E"/>
    <w:rsid w:val="00702AE7"/>
    <w:rsid w:val="007126C0"/>
    <w:rsid w:val="00723E03"/>
    <w:rsid w:val="00744FF1"/>
    <w:rsid w:val="00745FBA"/>
    <w:rsid w:val="007475D5"/>
    <w:rsid w:val="007523CF"/>
    <w:rsid w:val="00754F57"/>
    <w:rsid w:val="00761DAF"/>
    <w:rsid w:val="00766906"/>
    <w:rsid w:val="00775948"/>
    <w:rsid w:val="007915F9"/>
    <w:rsid w:val="007A328F"/>
    <w:rsid w:val="007C5A63"/>
    <w:rsid w:val="007D4195"/>
    <w:rsid w:val="007E53F6"/>
    <w:rsid w:val="007E6EB1"/>
    <w:rsid w:val="007F181C"/>
    <w:rsid w:val="007F5B12"/>
    <w:rsid w:val="0080155F"/>
    <w:rsid w:val="008109A0"/>
    <w:rsid w:val="008239CA"/>
    <w:rsid w:val="00847F0E"/>
    <w:rsid w:val="00850248"/>
    <w:rsid w:val="008630A2"/>
    <w:rsid w:val="00865DF7"/>
    <w:rsid w:val="0086646B"/>
    <w:rsid w:val="008749FF"/>
    <w:rsid w:val="00880475"/>
    <w:rsid w:val="008839A5"/>
    <w:rsid w:val="00895025"/>
    <w:rsid w:val="008B2EAE"/>
    <w:rsid w:val="008D30DB"/>
    <w:rsid w:val="008D66D1"/>
    <w:rsid w:val="008D6DE8"/>
    <w:rsid w:val="00917C1F"/>
    <w:rsid w:val="00932A2E"/>
    <w:rsid w:val="009631D9"/>
    <w:rsid w:val="00973906"/>
    <w:rsid w:val="0098379C"/>
    <w:rsid w:val="009861DC"/>
    <w:rsid w:val="009947F8"/>
    <w:rsid w:val="009A1A0E"/>
    <w:rsid w:val="009B1E9D"/>
    <w:rsid w:val="009C2CC4"/>
    <w:rsid w:val="009C5066"/>
    <w:rsid w:val="009D6EC5"/>
    <w:rsid w:val="009E47A1"/>
    <w:rsid w:val="009F52E8"/>
    <w:rsid w:val="00A17F0C"/>
    <w:rsid w:val="00A219C0"/>
    <w:rsid w:val="00A82E5A"/>
    <w:rsid w:val="00AA11B3"/>
    <w:rsid w:val="00AB7122"/>
    <w:rsid w:val="00AD7D16"/>
    <w:rsid w:val="00AE2934"/>
    <w:rsid w:val="00AF0FBB"/>
    <w:rsid w:val="00AF10B4"/>
    <w:rsid w:val="00AF3474"/>
    <w:rsid w:val="00B01273"/>
    <w:rsid w:val="00B10756"/>
    <w:rsid w:val="00B128D1"/>
    <w:rsid w:val="00B21477"/>
    <w:rsid w:val="00B308ED"/>
    <w:rsid w:val="00B35360"/>
    <w:rsid w:val="00B556C7"/>
    <w:rsid w:val="00B81D5B"/>
    <w:rsid w:val="00B85265"/>
    <w:rsid w:val="00B90FCC"/>
    <w:rsid w:val="00BA6744"/>
    <w:rsid w:val="00BB30B4"/>
    <w:rsid w:val="00BB4DB7"/>
    <w:rsid w:val="00BB72B2"/>
    <w:rsid w:val="00BC2FA2"/>
    <w:rsid w:val="00BC517C"/>
    <w:rsid w:val="00BC5B39"/>
    <w:rsid w:val="00BC6F89"/>
    <w:rsid w:val="00BD0200"/>
    <w:rsid w:val="00BD63E6"/>
    <w:rsid w:val="00BE6A89"/>
    <w:rsid w:val="00BF3A19"/>
    <w:rsid w:val="00C41FB6"/>
    <w:rsid w:val="00C43AA0"/>
    <w:rsid w:val="00C65D2D"/>
    <w:rsid w:val="00C709B5"/>
    <w:rsid w:val="00C71001"/>
    <w:rsid w:val="00C75890"/>
    <w:rsid w:val="00C815F3"/>
    <w:rsid w:val="00C824E8"/>
    <w:rsid w:val="00C83873"/>
    <w:rsid w:val="00CB2972"/>
    <w:rsid w:val="00CB2E32"/>
    <w:rsid w:val="00CC1605"/>
    <w:rsid w:val="00CC2047"/>
    <w:rsid w:val="00CE45EA"/>
    <w:rsid w:val="00D03029"/>
    <w:rsid w:val="00D05B98"/>
    <w:rsid w:val="00D12DF3"/>
    <w:rsid w:val="00D31BD6"/>
    <w:rsid w:val="00D46179"/>
    <w:rsid w:val="00D4745F"/>
    <w:rsid w:val="00D86447"/>
    <w:rsid w:val="00DB3E5C"/>
    <w:rsid w:val="00DC1015"/>
    <w:rsid w:val="00DC382A"/>
    <w:rsid w:val="00DC3F84"/>
    <w:rsid w:val="00DC4F12"/>
    <w:rsid w:val="00DC780D"/>
    <w:rsid w:val="00DE014B"/>
    <w:rsid w:val="00DE447E"/>
    <w:rsid w:val="00E27807"/>
    <w:rsid w:val="00E27C2E"/>
    <w:rsid w:val="00E338EE"/>
    <w:rsid w:val="00E375AF"/>
    <w:rsid w:val="00E37925"/>
    <w:rsid w:val="00E415A1"/>
    <w:rsid w:val="00E42221"/>
    <w:rsid w:val="00E4486B"/>
    <w:rsid w:val="00E536C2"/>
    <w:rsid w:val="00E65040"/>
    <w:rsid w:val="00E75675"/>
    <w:rsid w:val="00E82EEE"/>
    <w:rsid w:val="00E911AE"/>
    <w:rsid w:val="00E927B9"/>
    <w:rsid w:val="00E92C24"/>
    <w:rsid w:val="00E939DD"/>
    <w:rsid w:val="00ED46A6"/>
    <w:rsid w:val="00ED5B8C"/>
    <w:rsid w:val="00EE1FC3"/>
    <w:rsid w:val="00EE2980"/>
    <w:rsid w:val="00EE48E4"/>
    <w:rsid w:val="00EE50D7"/>
    <w:rsid w:val="00F04054"/>
    <w:rsid w:val="00F0565F"/>
    <w:rsid w:val="00F1113D"/>
    <w:rsid w:val="00F115F3"/>
    <w:rsid w:val="00F12266"/>
    <w:rsid w:val="00F34D2B"/>
    <w:rsid w:val="00F37E29"/>
    <w:rsid w:val="00F44EB4"/>
    <w:rsid w:val="00F55752"/>
    <w:rsid w:val="00F63307"/>
    <w:rsid w:val="00F65F4E"/>
    <w:rsid w:val="00F70F51"/>
    <w:rsid w:val="00F722DB"/>
    <w:rsid w:val="00F74C9F"/>
    <w:rsid w:val="00F81978"/>
    <w:rsid w:val="00F92981"/>
    <w:rsid w:val="00F9303F"/>
    <w:rsid w:val="00F96AED"/>
    <w:rsid w:val="00FA1699"/>
    <w:rsid w:val="00FB3377"/>
    <w:rsid w:val="00FB6992"/>
    <w:rsid w:val="00FC596E"/>
    <w:rsid w:val="00FD4FF0"/>
    <w:rsid w:val="00FE4B83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389,#008d89,#96d0d1"/>
    </o:shapedefaults>
    <o:shapelayout v:ext="edit">
      <o:idmap v:ext="edit" data="1"/>
    </o:shapelayout>
  </w:shapeDefaults>
  <w:decimalSymbol w:val=","/>
  <w:listSeparator w:val=";"/>
  <w14:docId w14:val="173990E5"/>
  <w15:docId w15:val="{90E32226-B628-4FEF-B319-F60F84B1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61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2A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02AE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70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9631D9"/>
    <w:rPr>
      <w:sz w:val="24"/>
      <w:szCs w:val="24"/>
    </w:rPr>
  </w:style>
  <w:style w:type="character" w:styleId="Odwoaniedokomentarza">
    <w:name w:val="annotation reference"/>
    <w:basedOn w:val="Domylnaczcionkaakapitu"/>
    <w:rsid w:val="003376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7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76B0"/>
  </w:style>
  <w:style w:type="paragraph" w:styleId="Tematkomentarza">
    <w:name w:val="annotation subject"/>
    <w:basedOn w:val="Tekstkomentarza"/>
    <w:next w:val="Tekstkomentarza"/>
    <w:link w:val="TematkomentarzaZnak"/>
    <w:rsid w:val="00337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376B0"/>
    <w:rPr>
      <w:b/>
      <w:bCs/>
    </w:rPr>
  </w:style>
  <w:style w:type="paragraph" w:styleId="Tekstdymka">
    <w:name w:val="Balloon Text"/>
    <w:basedOn w:val="Normalny"/>
    <w:link w:val="TekstdymkaZnak"/>
    <w:rsid w:val="00337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76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6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6363D1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036756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  <w:style w:type="paragraph" w:customStyle="1" w:styleId="Bartek">
    <w:name w:val="Bartek"/>
    <w:basedOn w:val="Normalny"/>
    <w:uiPriority w:val="99"/>
    <w:rsid w:val="007F181C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>Tomas Consulting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subject/>
  <dc:creator>e.panasiuk</dc:creator>
  <cp:keywords/>
  <cp:lastModifiedBy> </cp:lastModifiedBy>
  <cp:revision>2</cp:revision>
  <cp:lastPrinted>2009-12-10T10:35:00Z</cp:lastPrinted>
  <dcterms:created xsi:type="dcterms:W3CDTF">2020-10-02T07:12:00Z</dcterms:created>
  <dcterms:modified xsi:type="dcterms:W3CDTF">2020-10-02T07:12:00Z</dcterms:modified>
</cp:coreProperties>
</file>